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432438" w:rsidRDefault="008F5EBF" w14:paraId="7C2813A5" w14:textId="040B3418">
      <w:pPr>
        <w:rPr>
          <w:rFonts w:ascii="Arial" w:hAnsi="Arial" w:cs="Arial"/>
          <w:b/>
          <w:bCs/>
          <w:sz w:val="20"/>
          <w:szCs w:val="20"/>
        </w:rPr>
      </w:pPr>
      <w:r w:rsidRPr="00F675CD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A3902" wp14:editId="3CDA3750">
                <wp:simplePos x="0" y="0"/>
                <wp:positionH relativeFrom="margin">
                  <wp:align>center</wp:align>
                </wp:positionH>
                <wp:positionV relativeFrom="paragraph">
                  <wp:posOffset>-555625</wp:posOffset>
                </wp:positionV>
                <wp:extent cx="6678930" cy="1590675"/>
                <wp:effectExtent l="0" t="0" r="762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1590675"/>
                          <a:chOff x="0" y="0"/>
                          <a:chExt cx="7698740" cy="170635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307766"/>
                            <a:ext cx="7695565" cy="1398587"/>
                          </a:xfrm>
                          <a:prstGeom prst="rect">
                            <a:avLst/>
                          </a:prstGeom>
                          <a:solidFill>
                            <a:srgbClr val="B5BD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EBF" w:rsidP="008F5EBF" w:rsidRDefault="008F5EBF" w14:paraId="7C04E169" w14:textId="77777777">
                              <w:pPr>
                                <w:spacing w:before="100" w:beforeAutospacing="1" w:after="0"/>
                                <w:ind w:right="-1701"/>
                              </w:pPr>
                            </w:p>
                            <w:p w:rsidR="008F5EBF" w:rsidP="008F5EBF" w:rsidRDefault="008F5EBF" w14:paraId="62487573" w14:textId="77777777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5DD7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DEPARTMENT OF ELECTRONIC AND ELECTRICAL ENGINEERING</w:t>
                              </w:r>
                            </w:p>
                            <w:p w:rsidR="008F5EBF" w:rsidP="008F5EBF" w:rsidRDefault="008F5EBF" w14:paraId="10CEA3CF" w14:textId="77777777">
                              <w:pPr>
                                <w:spacing w:line="230" w:lineRule="exact"/>
                                <w:rPr>
                                  <w:rFonts w:ascii="Arial MT Std" w:hAnsi="Arial MT Std"/>
                                  <w:b/>
                                  <w:color w:val="000000" w:themeColor="text1"/>
                                  <w:sz w:val="26"/>
                                  <w:szCs w:val="28"/>
                                </w:rPr>
                              </w:pPr>
                            </w:p>
                            <w:p w:rsidRPr="00BE5169" w:rsidR="008F5EBF" w:rsidP="008F5EBF" w:rsidRDefault="008F5EBF" w14:paraId="626EE64F" w14:textId="77777777">
                              <w:pPr>
                                <w:spacing w:line="230" w:lineRule="exact"/>
                                <w:rPr>
                                  <w:rFonts w:ascii="Arial MT Std" w:hAnsi="Arial MT Std"/>
                                  <w:b/>
                                  <w:color w:val="000000" w:themeColor="text1"/>
                                  <w:sz w:val="26"/>
                                  <w:szCs w:val="28"/>
                                </w:rPr>
                              </w:pPr>
                              <w:r w:rsidRPr="00955378">
                                <w:rPr>
                                  <w:rFonts w:ascii="Arial MT Std" w:hAnsi="Arial MT Std"/>
                                  <w:b/>
                                  <w:color w:val="000000" w:themeColor="text1"/>
                                  <w:sz w:val="26"/>
                                  <w:szCs w:val="28"/>
                                </w:rPr>
                                <w:t>RECORD OF LABORATORY INDUCTION &amp; NEW USER SAFTEY TRAINING</w:t>
                              </w:r>
                            </w:p>
                            <w:p w:rsidRPr="004043DA" w:rsidR="008F5EBF" w:rsidP="008F5EBF" w:rsidRDefault="008F5EBF" w14:paraId="538641AF" w14:textId="77777777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8F5EBF" w:rsidP="008F5EBF" w:rsidRDefault="008F5EBF" w14:paraId="6092C05F" w14:textId="77777777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Pr="00A35DD7" w:rsidR="008F5EBF" w:rsidP="008F5EBF" w:rsidRDefault="008F5EBF" w14:paraId="78EAE8A1" w14:textId="77777777">
                              <w:pPr>
                                <w:spacing w:before="100" w:beforeAutospacing="1" w:after="0"/>
                                <w:ind w:left="-113" w:right="-1701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74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E27C9B">
              <v:group id="Group 2" style="position:absolute;margin-left:0;margin-top:-43.75pt;width:525.9pt;height:125.25pt;z-index:251659264;mso-position-horizontal:center;mso-position-horizontal-relative:margin;mso-width-relative:margin;mso-height-relative:margin" coordsize="76987,17063" o:spid="_x0000_s1026" w14:anchorId="70BA390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30;top:3077;width:76955;height:13986;visibility:visible;mso-wrap-style:square;v-text-anchor:top" o:spid="_x0000_s1027" fillcolor="#b5bd0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">
                  <v:textbox>
                    <w:txbxContent>
                      <w:p w:rsidR="008F5EBF" w:rsidP="008F5EBF" w:rsidRDefault="008F5EBF" w14:paraId="672A6659" w14:textId="77777777">
                        <w:pPr>
                          <w:spacing w:before="100" w:beforeAutospacing="1" w:after="0"/>
                          <w:ind w:right="-1701"/>
                        </w:pPr>
                      </w:p>
                      <w:p w:rsidR="008F5EBF" w:rsidP="008F5EBF" w:rsidRDefault="008F5EBF" w14:paraId="0CD64C92" w14:textId="77777777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35DD7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DEPARTMENT OF ELECTRONIC AND ELECTRICAL ENGINEERING</w:t>
                        </w:r>
                      </w:p>
                      <w:p w:rsidR="008F5EBF" w:rsidP="008F5EBF" w:rsidRDefault="008F5EBF" w14:paraId="0A37501D" w14:textId="77777777">
                        <w:pPr>
                          <w:spacing w:line="230" w:lineRule="exact"/>
                          <w:rPr>
                            <w:rFonts w:ascii="Arial MT Std" w:hAnsi="Arial MT Std"/>
                            <w:b/>
                            <w:color w:val="000000" w:themeColor="text1"/>
                            <w:sz w:val="26"/>
                            <w:szCs w:val="28"/>
                          </w:rPr>
                        </w:pPr>
                      </w:p>
                      <w:p w:rsidRPr="00BE5169" w:rsidR="008F5EBF" w:rsidP="008F5EBF" w:rsidRDefault="008F5EBF" w14:paraId="09DAE9E5" w14:textId="77777777">
                        <w:pPr>
                          <w:spacing w:line="230" w:lineRule="exact"/>
                          <w:rPr>
                            <w:rFonts w:ascii="Arial MT Std" w:hAnsi="Arial MT Std"/>
                            <w:b/>
                            <w:color w:val="000000" w:themeColor="text1"/>
                            <w:sz w:val="26"/>
                            <w:szCs w:val="28"/>
                          </w:rPr>
                        </w:pPr>
                        <w:r w:rsidRPr="00955378">
                          <w:rPr>
                            <w:rFonts w:ascii="Arial MT Std" w:hAnsi="Arial MT Std"/>
                            <w:b/>
                            <w:color w:val="000000" w:themeColor="text1"/>
                            <w:sz w:val="26"/>
                            <w:szCs w:val="28"/>
                          </w:rPr>
                          <w:t>RECORD OF LABORATORY INDUCTION &amp; NEW USER SAFTEY TRAINING</w:t>
                        </w:r>
                      </w:p>
                      <w:p w:rsidRPr="004043DA" w:rsidR="008F5EBF" w:rsidP="008F5EBF" w:rsidRDefault="008F5EBF" w14:paraId="5DAB6C7B" w14:textId="77777777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8F5EBF" w:rsidP="008F5EBF" w:rsidRDefault="008F5EBF" w14:paraId="02EB378F" w14:textId="77777777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Pr="00A35DD7" w:rsidR="008F5EBF" w:rsidP="008F5EBF" w:rsidRDefault="008F5EBF" w14:paraId="6A05A809" w14:textId="77777777">
                        <w:pPr>
                          <w:spacing w:before="100" w:beforeAutospacing="1" w:after="0"/>
                          <w:ind w:left="-113" w:right="-170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" style="position:absolute;width:76987;height:68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">
                  <v:imagedata o:title="" r:id="rId9"/>
                </v:shape>
                <w10:wrap anchorx="margin"/>
              </v:group>
            </w:pict>
          </mc:Fallback>
        </mc:AlternateContent>
      </w:r>
      <w:r w:rsidRPr="004E6E2F" w:rsidR="0043243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F5EBF" w:rsidRDefault="008F5EBF" w14:paraId="6CCDB359" w14:textId="0EF03B00">
      <w:pPr>
        <w:rPr>
          <w:rFonts w:ascii="Arial" w:hAnsi="Arial" w:cs="Arial"/>
          <w:b/>
          <w:bCs/>
          <w:sz w:val="20"/>
          <w:szCs w:val="20"/>
        </w:rPr>
      </w:pPr>
    </w:p>
    <w:p w:rsidR="008F5EBF" w:rsidRDefault="008F5EBF" w14:paraId="30E90781" w14:textId="76D1B594">
      <w:pPr>
        <w:rPr>
          <w:rFonts w:ascii="Arial" w:hAnsi="Arial" w:cs="Arial"/>
          <w:b/>
          <w:bCs/>
          <w:sz w:val="20"/>
          <w:szCs w:val="20"/>
        </w:rPr>
      </w:pPr>
    </w:p>
    <w:p w:rsidRPr="004E6E2F" w:rsidR="008F5EBF" w:rsidRDefault="008F5EBF" w14:paraId="662FE72C" w14:textId="7AA1268D">
      <w:pPr>
        <w:rPr>
          <w:rFonts w:ascii="Arial" w:hAnsi="Arial" w:cs="Arial"/>
          <w:b/>
          <w:bCs/>
          <w:sz w:val="20"/>
          <w:szCs w:val="20"/>
        </w:rPr>
      </w:pPr>
    </w:p>
    <w:p w:rsidRPr="004E6E2F" w:rsidR="00F23DBC" w:rsidRDefault="00F23DBC" w14:paraId="0A271379" w14:textId="266847C6">
      <w:pPr>
        <w:rPr>
          <w:rFonts w:ascii="Arial" w:hAnsi="Arial" w:cs="Arial"/>
          <w:bCs/>
          <w:sz w:val="20"/>
          <w:szCs w:val="20"/>
        </w:rPr>
      </w:pPr>
    </w:p>
    <w:p w:rsidRPr="004E6E2F" w:rsidR="00403501" w:rsidP="00403501" w:rsidRDefault="00403501" w14:paraId="2EFBAA97" w14:textId="6B0050B4">
      <w:pPr>
        <w:spacing w:after="0"/>
        <w:rPr>
          <w:sz w:val="20"/>
          <w:szCs w:val="20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2046"/>
        <w:gridCol w:w="8490"/>
      </w:tblGrid>
      <w:tr w:rsidRPr="004E6E2F" w:rsidR="00432438" w:rsidTr="005C0070" w14:paraId="16D8A36C" w14:textId="77777777">
        <w:trPr>
          <w:trHeight w:val="294"/>
        </w:trPr>
        <w:tc>
          <w:tcPr>
            <w:tcW w:w="2046" w:type="dxa"/>
          </w:tcPr>
          <w:p w:rsidRPr="004E6E2F" w:rsidR="00432438" w:rsidP="00432438" w:rsidRDefault="00432438" w14:paraId="19B0205A" w14:textId="22A97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5C0070">
              <w:rPr>
                <w:rFonts w:ascii="Arial" w:hAnsi="Arial" w:cs="Arial"/>
                <w:b/>
                <w:bCs/>
                <w:sz w:val="20"/>
                <w:szCs w:val="20"/>
              </w:rPr>
              <w:t>/Group</w:t>
            </w: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90" w:type="dxa"/>
          </w:tcPr>
          <w:p w:rsidRPr="004E6E2F" w:rsidR="00432438" w:rsidRDefault="00432438" w14:paraId="701CAAFD" w14:textId="6128DCC1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E6E2F" w:rsidR="00432438" w:rsidTr="005C0070" w14:paraId="410336C6" w14:textId="77777777">
        <w:trPr>
          <w:trHeight w:val="565"/>
        </w:trPr>
        <w:tc>
          <w:tcPr>
            <w:tcW w:w="2046" w:type="dxa"/>
          </w:tcPr>
          <w:p w:rsidRPr="004E6E2F" w:rsidR="00432438" w:rsidRDefault="00432438" w14:paraId="10023549" w14:textId="7E514C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>Laborato</w:t>
            </w:r>
            <w:r w:rsidR="005C0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 and associated area: </w:t>
            </w:r>
          </w:p>
        </w:tc>
        <w:tc>
          <w:tcPr>
            <w:tcW w:w="8490" w:type="dxa"/>
          </w:tcPr>
          <w:p w:rsidRPr="004E6E2F" w:rsidR="00432438" w:rsidRDefault="00432438" w14:paraId="3678528A" w14:textId="51C9D4CA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E6E2F" w:rsidR="008429F0" w:rsidTr="005C0070" w14:paraId="10119978" w14:textId="77777777">
        <w:trPr>
          <w:trHeight w:val="307"/>
        </w:trPr>
        <w:tc>
          <w:tcPr>
            <w:tcW w:w="2046" w:type="dxa"/>
          </w:tcPr>
          <w:p w:rsidRPr="004E6E2F" w:rsidR="008429F0" w:rsidRDefault="008429F0" w14:paraId="5475FB9D" w14:textId="59B2F9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User </w:t>
            </w:r>
          </w:p>
        </w:tc>
        <w:tc>
          <w:tcPr>
            <w:tcW w:w="8490" w:type="dxa"/>
          </w:tcPr>
          <w:p w:rsidRPr="004E6E2F" w:rsidR="008429F0" w:rsidRDefault="008429F0" w14:paraId="4D42A06F" w14:textId="212DC481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E6E2F" w:rsidR="00432438" w:rsidTr="005C0070" w14:paraId="2A515062" w14:textId="77777777">
        <w:trPr>
          <w:trHeight w:val="86"/>
        </w:trPr>
        <w:tc>
          <w:tcPr>
            <w:tcW w:w="2046" w:type="dxa"/>
          </w:tcPr>
          <w:p w:rsidRPr="004E6E2F" w:rsidR="00432438" w:rsidRDefault="005A17E7" w14:paraId="246E216F" w14:textId="0F99C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>Lab manager</w:t>
            </w:r>
            <w:r w:rsidRPr="004E6E2F" w:rsidR="004E6E2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contact:</w:t>
            </w:r>
          </w:p>
        </w:tc>
        <w:tc>
          <w:tcPr>
            <w:tcW w:w="8490" w:type="dxa"/>
          </w:tcPr>
          <w:p w:rsidRPr="004E6E2F" w:rsidR="00432438" w:rsidRDefault="00441B00" w14:paraId="57EFEC83" w14:textId="27019DB0">
            <w:pPr>
              <w:rPr>
                <w:i/>
                <w:iCs/>
                <w:sz w:val="20"/>
                <w:szCs w:val="20"/>
              </w:rPr>
            </w:pPr>
            <w:r w:rsidRPr="004E6E2F">
              <w:rPr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4E6E2F">
              <w:rPr>
                <w:i/>
                <w:iCs/>
                <w:color w:val="A6A6A6" w:themeColor="background1" w:themeShade="A6"/>
                <w:sz w:val="20"/>
                <w:szCs w:val="20"/>
              </w:rPr>
              <w:t>please</w:t>
            </w:r>
            <w:proofErr w:type="gramEnd"/>
            <w:r w:rsidRPr="004E6E2F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state department if not EEE)</w:t>
            </w:r>
          </w:p>
        </w:tc>
      </w:tr>
      <w:tr w:rsidRPr="004E6E2F" w:rsidR="00403501" w:rsidTr="005C0070" w14:paraId="5DA071EA" w14:textId="77777777">
        <w:trPr>
          <w:trHeight w:val="86"/>
        </w:trPr>
        <w:tc>
          <w:tcPr>
            <w:tcW w:w="2046" w:type="dxa"/>
          </w:tcPr>
          <w:p w:rsidRPr="004E6E2F" w:rsidR="00403501" w:rsidP="00432438" w:rsidRDefault="00403501" w14:paraId="794F9204" w14:textId="423F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>Appointed lab mentor:</w:t>
            </w:r>
          </w:p>
        </w:tc>
        <w:tc>
          <w:tcPr>
            <w:tcW w:w="8490" w:type="dxa"/>
          </w:tcPr>
          <w:p w:rsidRPr="004E6E2F" w:rsidR="00403501" w:rsidRDefault="00403501" w14:paraId="7CA19365" w14:textId="1A23E1D0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Pr="004E6E2F" w:rsidR="005C36E4" w:rsidRDefault="00432438" w14:paraId="143858D4" w14:textId="7756E184">
      <w:pPr>
        <w:rPr>
          <w:sz w:val="20"/>
          <w:szCs w:val="20"/>
        </w:rPr>
      </w:pPr>
      <w:r w:rsidRPr="004E6E2F">
        <w:rPr>
          <w:sz w:val="20"/>
          <w:szCs w:val="20"/>
        </w:rPr>
        <w:tab/>
      </w:r>
      <w:r w:rsidRPr="004E6E2F">
        <w:rPr>
          <w:sz w:val="20"/>
          <w:szCs w:val="20"/>
        </w:rPr>
        <w:tab/>
      </w:r>
      <w:r w:rsidRPr="004E6E2F">
        <w:rPr>
          <w:sz w:val="20"/>
          <w:szCs w:val="20"/>
        </w:rPr>
        <w:tab/>
      </w:r>
      <w:r w:rsidRPr="004E6E2F">
        <w:rPr>
          <w:sz w:val="20"/>
          <w:szCs w:val="20"/>
        </w:rPr>
        <w:tab/>
      </w:r>
      <w:r w:rsidRPr="004E6E2F">
        <w:rPr>
          <w:sz w:val="20"/>
          <w:szCs w:val="20"/>
        </w:rPr>
        <w:tab/>
      </w:r>
      <w:r w:rsidRPr="004E6E2F" w:rsidR="00E07C93">
        <w:rPr>
          <w:sz w:val="20"/>
          <w:szCs w:val="20"/>
        </w:rPr>
        <w:t xml:space="preserve"> </w:t>
      </w:r>
    </w:p>
    <w:p w:rsidRPr="004E6E2F" w:rsidR="002C1D1B" w:rsidP="002C1D1B" w:rsidRDefault="005A17E7" w14:paraId="190A1186" w14:textId="44E84B6B">
      <w:pPr>
        <w:pStyle w:val="ListParagraph"/>
        <w:numPr>
          <w:ilvl w:val="0"/>
          <w:numId w:val="1"/>
        </w:numPr>
        <w:spacing w:after="0"/>
        <w:ind w:left="426" w:hanging="437"/>
        <w:rPr>
          <w:rFonts w:ascii="Arial" w:hAnsi="Arial" w:cs="Arial"/>
          <w:b/>
          <w:bCs/>
          <w:sz w:val="20"/>
          <w:szCs w:val="20"/>
        </w:rPr>
      </w:pPr>
      <w:r w:rsidRPr="004E6E2F">
        <w:rPr>
          <w:rFonts w:ascii="Arial" w:hAnsi="Arial" w:cs="Arial"/>
          <w:b/>
          <w:bCs/>
          <w:sz w:val="20"/>
          <w:szCs w:val="20"/>
        </w:rPr>
        <w:t>I confirm I have completed the following</w:t>
      </w:r>
      <w:r w:rsidRPr="004E6E2F" w:rsidR="00753E25">
        <w:rPr>
          <w:rFonts w:ascii="Arial" w:hAnsi="Arial" w:cs="Arial"/>
          <w:b/>
          <w:bCs/>
          <w:sz w:val="20"/>
          <w:szCs w:val="20"/>
        </w:rPr>
        <w:t xml:space="preserve"> mandatory</w:t>
      </w:r>
      <w:r w:rsidRPr="004E6E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E2F" w:rsidR="00753E25">
        <w:rPr>
          <w:rFonts w:ascii="Arial" w:hAnsi="Arial" w:cs="Arial"/>
          <w:b/>
          <w:bCs/>
          <w:sz w:val="20"/>
          <w:szCs w:val="20"/>
        </w:rPr>
        <w:t>s</w:t>
      </w:r>
      <w:r w:rsidRPr="004E6E2F">
        <w:rPr>
          <w:rFonts w:ascii="Arial" w:hAnsi="Arial" w:cs="Arial"/>
          <w:b/>
          <w:bCs/>
          <w:sz w:val="20"/>
          <w:szCs w:val="20"/>
        </w:rPr>
        <w:t xml:space="preserve">afety courses and </w:t>
      </w:r>
      <w:proofErr w:type="gramStart"/>
      <w:r w:rsidRPr="004E6E2F">
        <w:rPr>
          <w:rFonts w:ascii="Arial" w:hAnsi="Arial" w:cs="Arial"/>
          <w:b/>
          <w:bCs/>
          <w:sz w:val="20"/>
          <w:szCs w:val="20"/>
        </w:rPr>
        <w:t>modules</w:t>
      </w:r>
      <w:r w:rsidRPr="004E6E2F" w:rsidR="00753E25">
        <w:rPr>
          <w:rFonts w:ascii="Arial" w:hAnsi="Arial" w:cs="Arial"/>
          <w:b/>
          <w:bCs/>
          <w:sz w:val="20"/>
          <w:szCs w:val="20"/>
        </w:rPr>
        <w:t>;</w:t>
      </w:r>
      <w:proofErr w:type="gramEnd"/>
    </w:p>
    <w:tbl>
      <w:tblPr>
        <w:tblW w:w="10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08"/>
        <w:gridCol w:w="2666"/>
      </w:tblGrid>
      <w:tr w:rsidRPr="004E6E2F" w:rsidR="004E6E2F" w:rsidTr="004E6E2F" w14:paraId="1DC56EF0" w14:textId="65026B73">
        <w:trPr>
          <w:trHeight w:val="248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71567B4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UCL Fire Safety</w:t>
            </w:r>
          </w:p>
        </w:tc>
        <w:tc>
          <w:tcPr>
            <w:tcW w:w="2666" w:type="dxa"/>
          </w:tcPr>
          <w:p w:rsidRPr="004E6E2F" w:rsidR="004E6E2F" w:rsidP="007E7942" w:rsidRDefault="004E6E2F" w14:paraId="28E1078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6CD5C28F" w14:textId="270665C9">
        <w:trPr>
          <w:trHeight w:val="239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3A3DB85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 xml:space="preserve">UCL Safety </w:t>
            </w:r>
          </w:p>
        </w:tc>
        <w:tc>
          <w:tcPr>
            <w:tcW w:w="2666" w:type="dxa"/>
          </w:tcPr>
          <w:p w:rsidRPr="004E6E2F" w:rsidR="004E6E2F" w:rsidP="007E7942" w:rsidRDefault="004E6E2F" w14:paraId="3B7B96A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15372F13" w14:textId="204F38FE">
        <w:trPr>
          <w:trHeight w:val="248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5F95E9C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Local Fire Safety</w:t>
            </w:r>
          </w:p>
        </w:tc>
        <w:tc>
          <w:tcPr>
            <w:tcW w:w="2666" w:type="dxa"/>
          </w:tcPr>
          <w:p w:rsidRPr="004E6E2F" w:rsidR="004E6E2F" w:rsidP="007E7942" w:rsidRDefault="004E6E2F" w14:paraId="1A4A20D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34738AB7" w14:textId="7ED31422">
        <w:trPr>
          <w:trHeight w:val="239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011597F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Local Health and Safety</w:t>
            </w:r>
          </w:p>
        </w:tc>
        <w:tc>
          <w:tcPr>
            <w:tcW w:w="2666" w:type="dxa"/>
          </w:tcPr>
          <w:p w:rsidRPr="004E6E2F" w:rsidR="004E6E2F" w:rsidP="007E7942" w:rsidRDefault="004E6E2F" w14:paraId="02B86B8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</w:tbl>
    <w:p w:rsidRPr="004E6E2F" w:rsidR="0065622C" w:rsidP="00247D5B" w:rsidRDefault="0065622C" w14:paraId="42CCA8CE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4E6E2F" w:rsidR="005C36E4" w:rsidP="00BB2A6A" w:rsidRDefault="00753E25" w14:paraId="28DCD2CE" w14:textId="25FD0E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E6E2F">
        <w:rPr>
          <w:rFonts w:ascii="Arial" w:hAnsi="Arial" w:cs="Arial"/>
          <w:b/>
          <w:bCs/>
          <w:sz w:val="20"/>
          <w:szCs w:val="20"/>
        </w:rPr>
        <w:t>I confirm I have completed a l</w:t>
      </w:r>
      <w:r w:rsidRPr="004E6E2F" w:rsidR="005C36E4">
        <w:rPr>
          <w:rFonts w:ascii="Arial" w:hAnsi="Arial" w:cs="Arial"/>
          <w:b/>
          <w:bCs/>
          <w:sz w:val="20"/>
          <w:szCs w:val="20"/>
        </w:rPr>
        <w:t>aboratory safety induction</w:t>
      </w:r>
    </w:p>
    <w:p w:rsidRPr="004E6E2F" w:rsidR="00BF286F" w:rsidP="005C36E4" w:rsidRDefault="000E028C" w14:paraId="6BD1F41F" w14:textId="0BFF5CD7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  <w:r w:rsidRPr="004E6E2F">
        <w:rPr>
          <w:rFonts w:ascii="Arial" w:hAnsi="Arial" w:cs="Arial"/>
          <w:i/>
          <w:iCs/>
          <w:sz w:val="20"/>
          <w:szCs w:val="20"/>
        </w:rPr>
        <w:t xml:space="preserve">To be completed by </w:t>
      </w:r>
      <w:r w:rsidRPr="004E6E2F" w:rsidR="00441B00">
        <w:rPr>
          <w:rFonts w:ascii="Arial" w:hAnsi="Arial" w:cs="Arial"/>
          <w:i/>
          <w:iCs/>
          <w:sz w:val="20"/>
          <w:szCs w:val="20"/>
        </w:rPr>
        <w:t xml:space="preserve">appointed </w:t>
      </w:r>
      <w:r w:rsidRPr="004E6E2F">
        <w:rPr>
          <w:rFonts w:ascii="Arial" w:hAnsi="Arial" w:cs="Arial"/>
          <w:i/>
          <w:iCs/>
          <w:sz w:val="20"/>
          <w:szCs w:val="20"/>
        </w:rPr>
        <w:t xml:space="preserve">lab mentor. </w:t>
      </w:r>
    </w:p>
    <w:tbl>
      <w:tblPr>
        <w:tblW w:w="10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08"/>
        <w:gridCol w:w="2688"/>
      </w:tblGrid>
      <w:tr w:rsidRPr="004E6E2F" w:rsidR="004E6E2F" w:rsidTr="004E6E2F" w14:paraId="052283E2" w14:textId="5978AF95">
        <w:trPr>
          <w:trHeight w:val="254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3C93975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Access &amp; security</w:t>
            </w:r>
          </w:p>
        </w:tc>
        <w:tc>
          <w:tcPr>
            <w:tcW w:w="2688" w:type="dxa"/>
          </w:tcPr>
          <w:p w:rsidRPr="004E6E2F" w:rsidR="004E6E2F" w:rsidP="007E7942" w:rsidRDefault="004E6E2F" w14:paraId="05F4BB0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26BF2C48" w14:textId="5292006D">
        <w:trPr>
          <w:trHeight w:val="245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182A385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Emergency action- fire exits, first aid &amp; phone location</w:t>
            </w:r>
          </w:p>
        </w:tc>
        <w:tc>
          <w:tcPr>
            <w:tcW w:w="2688" w:type="dxa"/>
          </w:tcPr>
          <w:p w:rsidRPr="004E6E2F" w:rsidR="004E6E2F" w:rsidP="007E7942" w:rsidRDefault="004E6E2F" w14:paraId="46272B1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55497112" w14:textId="6C067D06">
        <w:trPr>
          <w:trHeight w:val="254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0F128A1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Facility/lab risk assessment- key hazards and controls</w:t>
            </w:r>
          </w:p>
        </w:tc>
        <w:tc>
          <w:tcPr>
            <w:tcW w:w="2688" w:type="dxa"/>
          </w:tcPr>
          <w:p w:rsidRPr="004E6E2F" w:rsidR="004E6E2F" w:rsidP="007E7942" w:rsidRDefault="004E6E2F" w14:paraId="4FF74DE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3EAB1860" w14:textId="4E1C7E59">
        <w:trPr>
          <w:trHeight w:val="245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7D83A70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 xml:space="preserve">Covid-19 mitigation </w:t>
            </w:r>
          </w:p>
        </w:tc>
        <w:tc>
          <w:tcPr>
            <w:tcW w:w="2688" w:type="dxa"/>
          </w:tcPr>
          <w:p w:rsidRPr="004E6E2F" w:rsidR="004E6E2F" w:rsidP="007E7942" w:rsidRDefault="004E6E2F" w14:paraId="3628088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68C70765" w14:textId="3B942C23">
        <w:trPr>
          <w:trHeight w:val="254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44D2DF2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 xml:space="preserve">Contingency plans </w:t>
            </w:r>
            <w:r w:rsidRPr="004E6E2F">
              <w:rPr>
                <w:rFonts w:ascii="Arial" w:hAnsi="Arial" w:eastAsia="Times New Roman" w:cs="Arial"/>
                <w:i/>
                <w:iCs/>
                <w:color w:val="A6A6A6" w:themeColor="background1" w:themeShade="A6"/>
                <w:sz w:val="20"/>
                <w:szCs w:val="20"/>
                <w:lang w:val="en-US" w:eastAsia="en-GB"/>
              </w:rPr>
              <w:t xml:space="preserve">(specify </w:t>
            </w:r>
            <w:proofErr w:type="gramStart"/>
            <w:r w:rsidRPr="004E6E2F">
              <w:rPr>
                <w:rFonts w:ascii="Arial" w:hAnsi="Arial" w:eastAsia="Times New Roman" w:cs="Arial"/>
                <w:i/>
                <w:iCs/>
                <w:color w:val="A6A6A6" w:themeColor="background1" w:themeShade="A6"/>
                <w:sz w:val="20"/>
                <w:szCs w:val="20"/>
                <w:lang w:val="en-US" w:eastAsia="en-GB"/>
              </w:rPr>
              <w:t>e.g.</w:t>
            </w:r>
            <w:proofErr w:type="gramEnd"/>
            <w:r w:rsidRPr="004E6E2F">
              <w:rPr>
                <w:rFonts w:ascii="Arial" w:hAnsi="Arial" w:eastAsia="Times New Roman" w:cs="Arial"/>
                <w:i/>
                <w:iCs/>
                <w:color w:val="A6A6A6" w:themeColor="background1" w:themeShade="A6"/>
                <w:sz w:val="20"/>
                <w:szCs w:val="20"/>
                <w:lang w:val="en-US" w:eastAsia="en-GB"/>
              </w:rPr>
              <w:t xml:space="preserve"> Laser, chemical, Cryogen)</w:t>
            </w:r>
          </w:p>
        </w:tc>
        <w:tc>
          <w:tcPr>
            <w:tcW w:w="2688" w:type="dxa"/>
          </w:tcPr>
          <w:p w:rsidRPr="004E6E2F" w:rsidR="004E6E2F" w:rsidP="007E7942" w:rsidRDefault="004E6E2F" w14:paraId="3E6E1A1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0E75C0C8" w14:textId="1B7BC161">
        <w:trPr>
          <w:trHeight w:val="254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3673AB0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Accident reporting</w:t>
            </w:r>
          </w:p>
        </w:tc>
        <w:tc>
          <w:tcPr>
            <w:tcW w:w="2688" w:type="dxa"/>
          </w:tcPr>
          <w:p w:rsidRPr="004E6E2F" w:rsidR="004E6E2F" w:rsidP="007E7942" w:rsidRDefault="004E6E2F" w14:paraId="75B679E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58B5A15E" w14:textId="28D7AB71">
        <w:trPr>
          <w:trHeight w:val="245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56716ED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PPE location, use &amp; upkeep</w:t>
            </w:r>
          </w:p>
        </w:tc>
        <w:tc>
          <w:tcPr>
            <w:tcW w:w="2688" w:type="dxa"/>
          </w:tcPr>
          <w:p w:rsidRPr="004E6E2F" w:rsidR="004E6E2F" w:rsidP="007E7942" w:rsidRDefault="004E6E2F" w14:paraId="74D8CEA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51A02F90" w14:textId="0D0D2E98">
        <w:trPr>
          <w:trHeight w:val="254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4AFC71A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Manual handling</w:t>
            </w:r>
          </w:p>
        </w:tc>
        <w:tc>
          <w:tcPr>
            <w:tcW w:w="2688" w:type="dxa"/>
          </w:tcPr>
          <w:p w:rsidRPr="004E6E2F" w:rsidR="004E6E2F" w:rsidP="007E7942" w:rsidRDefault="004E6E2F" w14:paraId="4DC1426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7F43711C" w14:textId="4E0E2EEE">
        <w:trPr>
          <w:trHeight w:val="245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094D8DB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Lone working</w:t>
            </w:r>
          </w:p>
        </w:tc>
        <w:tc>
          <w:tcPr>
            <w:tcW w:w="2688" w:type="dxa"/>
          </w:tcPr>
          <w:p w:rsidRPr="004E6E2F" w:rsidR="004E6E2F" w:rsidP="007E7942" w:rsidRDefault="004E6E2F" w14:paraId="112B391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  <w:tr w:rsidRPr="004E6E2F" w:rsidR="004E6E2F" w:rsidTr="004E6E2F" w14:paraId="02D0DB81" w14:textId="664383DC">
        <w:trPr>
          <w:trHeight w:val="254"/>
        </w:trPr>
        <w:tc>
          <w:tcPr>
            <w:tcW w:w="7508" w:type="dxa"/>
            <w:shd w:val="clear" w:color="auto" w:fill="auto"/>
          </w:tcPr>
          <w:p w:rsidRPr="004E6E2F" w:rsidR="004E6E2F" w:rsidP="007E7942" w:rsidRDefault="004E6E2F" w14:paraId="59573D20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20"/>
                <w:szCs w:val="20"/>
                <w:lang w:val="en-US" w:eastAsia="en-GB"/>
              </w:rPr>
            </w:pPr>
            <w:r w:rsidRPr="004E6E2F"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Fault reporting</w:t>
            </w:r>
          </w:p>
        </w:tc>
        <w:tc>
          <w:tcPr>
            <w:tcW w:w="2688" w:type="dxa"/>
          </w:tcPr>
          <w:p w:rsidRPr="004E6E2F" w:rsidR="004E6E2F" w:rsidP="007E7942" w:rsidRDefault="004E6E2F" w14:paraId="47266CA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</w:tc>
      </w:tr>
    </w:tbl>
    <w:p w:rsidRPr="004E6E2F" w:rsidR="00753E25" w:rsidP="005C36E4" w:rsidRDefault="00753E25" w14:paraId="5E995D0D" w14:textId="77777777">
      <w:pPr>
        <w:pStyle w:val="ListParagraph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Pr="005C0070" w:rsidR="00773C9B" w:rsidP="005C0070" w:rsidRDefault="00753E25" w14:paraId="51FAF909" w14:textId="6A8359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C0070">
        <w:rPr>
          <w:rFonts w:ascii="Arial" w:hAnsi="Arial" w:cs="Arial"/>
          <w:b/>
          <w:bCs/>
          <w:sz w:val="20"/>
          <w:szCs w:val="20"/>
        </w:rPr>
        <w:t>I confirm I have read and signed the lab risk assessment.</w:t>
      </w:r>
    </w:p>
    <w:p w:rsidRPr="004E6E2F" w:rsidR="005C0070" w:rsidP="005C0070" w:rsidRDefault="005C0070" w14:paraId="73230F53" w14:textId="77777777">
      <w:pPr>
        <w:pStyle w:val="ListParagraph"/>
        <w:spacing w:after="0"/>
        <w:ind w:left="785"/>
        <w:rPr>
          <w:rFonts w:ascii="Arial" w:hAnsi="Arial" w:cs="Arial"/>
          <w:b/>
          <w:bCs/>
          <w:sz w:val="20"/>
          <w:szCs w:val="20"/>
        </w:rPr>
      </w:pPr>
    </w:p>
    <w:tbl>
      <w:tblPr>
        <w:tblW w:w="10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428"/>
        <w:gridCol w:w="2815"/>
      </w:tblGrid>
      <w:tr w:rsidRPr="004E6E2F" w:rsidR="00247D5B" w:rsidTr="005C0070" w14:paraId="5DB148AE" w14:textId="77777777">
        <w:trPr>
          <w:trHeight w:val="80"/>
        </w:trPr>
        <w:tc>
          <w:tcPr>
            <w:tcW w:w="7428" w:type="dxa"/>
            <w:shd w:val="clear" w:color="auto" w:fill="auto"/>
          </w:tcPr>
          <w:p w:rsidRPr="004E6E2F" w:rsidR="00247D5B" w:rsidP="00247D5B" w:rsidRDefault="00247D5B" w14:paraId="7E384DF0" w14:textId="0E8EC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Facility/Laboratory risk assessment </w:t>
            </w:r>
            <w:proofErr w:type="spellStart"/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>RiskNet</w:t>
            </w:r>
            <w:proofErr w:type="spellEnd"/>
            <w:r w:rsidRPr="004E6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reference:</w:t>
            </w:r>
          </w:p>
        </w:tc>
        <w:tc>
          <w:tcPr>
            <w:tcW w:w="2815" w:type="dxa"/>
          </w:tcPr>
          <w:p w:rsidRPr="004E6E2F" w:rsidR="00247D5B" w:rsidP="00247D5B" w:rsidRDefault="00247D5B" w14:paraId="5112EA3F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Pr="004E6E2F" w:rsidR="002E5580" w:rsidP="002E5580" w:rsidRDefault="002E5580" w14:paraId="581B6E9E" w14:textId="712A21C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Pr="004E6E2F" w:rsidR="007211B6" w:rsidP="00BB2A6A" w:rsidRDefault="00646293" w14:paraId="66577E3A" w14:textId="597998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4E6E2F">
        <w:rPr>
          <w:rFonts w:ascii="Arial" w:hAnsi="Arial" w:cs="Arial"/>
          <w:b/>
          <w:bCs/>
          <w:sz w:val="20"/>
          <w:szCs w:val="20"/>
        </w:rPr>
        <w:t xml:space="preserve">I confirm I will undergo </w:t>
      </w:r>
      <w:proofErr w:type="gramStart"/>
      <w:r w:rsidRPr="004E6E2F">
        <w:rPr>
          <w:rFonts w:ascii="Arial" w:hAnsi="Arial" w:cs="Arial"/>
          <w:b/>
          <w:bCs/>
          <w:sz w:val="20"/>
          <w:szCs w:val="20"/>
        </w:rPr>
        <w:t>any and all</w:t>
      </w:r>
      <w:proofErr w:type="gramEnd"/>
      <w:r w:rsidRPr="004E6E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E2F" w:rsidR="008429F0">
        <w:rPr>
          <w:rFonts w:ascii="Arial" w:hAnsi="Arial" w:cs="Arial"/>
          <w:b/>
          <w:bCs/>
          <w:sz w:val="20"/>
          <w:szCs w:val="20"/>
        </w:rPr>
        <w:t>necessary</w:t>
      </w:r>
      <w:r w:rsidRPr="004E6E2F">
        <w:rPr>
          <w:rFonts w:ascii="Arial" w:hAnsi="Arial" w:cs="Arial"/>
          <w:b/>
          <w:bCs/>
          <w:sz w:val="20"/>
          <w:szCs w:val="20"/>
        </w:rPr>
        <w:t xml:space="preserve"> </w:t>
      </w:r>
      <w:r w:rsidR="008429F0">
        <w:rPr>
          <w:rFonts w:ascii="Arial" w:hAnsi="Arial" w:cs="Arial"/>
          <w:b/>
          <w:bCs/>
          <w:sz w:val="20"/>
          <w:szCs w:val="20"/>
        </w:rPr>
        <w:t xml:space="preserve">training. </w:t>
      </w:r>
    </w:p>
    <w:p w:rsidRPr="004E6E2F" w:rsidR="007211B6" w:rsidP="007211B6" w:rsidRDefault="007211B6" w14:paraId="44B86D18" w14:textId="77777777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  <w:r w:rsidRPr="004E6E2F">
        <w:rPr>
          <w:rFonts w:ascii="Arial" w:hAnsi="Arial" w:cs="Arial"/>
          <w:i/>
          <w:iCs/>
          <w:sz w:val="20"/>
          <w:szCs w:val="20"/>
        </w:rPr>
        <w:t>New users must be trained by a competent person. Training should be retaken every 3 years.</w:t>
      </w:r>
    </w:p>
    <w:tbl>
      <w:tblPr>
        <w:tblW w:w="10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82"/>
        <w:gridCol w:w="1701"/>
        <w:gridCol w:w="1984"/>
        <w:gridCol w:w="1188"/>
      </w:tblGrid>
      <w:tr w:rsidRPr="004E6E2F" w:rsidR="007211B6" w:rsidTr="004E6E2F" w14:paraId="3B9B74B5" w14:textId="77777777"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dashSmallGap" w:color="808080" w:themeColor="background1" w:themeShade="80" w:sz="4" w:space="0"/>
            </w:tcBorders>
            <w:shd w:val="clear" w:color="auto" w:fill="auto"/>
          </w:tcPr>
          <w:p w:rsidRPr="004E6E2F" w:rsidR="007211B6" w:rsidP="004E6E2F" w:rsidRDefault="007211B6" w14:paraId="723E137F" w14:textId="1B1DB734">
            <w:pPr>
              <w:pStyle w:val="NoSpacing"/>
              <w:rPr>
                <w:b/>
                <w:bCs/>
                <w:lang w:val="en-US"/>
              </w:rPr>
            </w:pPr>
            <w:r w:rsidRPr="004E6E2F">
              <w:rPr>
                <w:b/>
                <w:bCs/>
                <w:lang w:val="en-US"/>
              </w:rPr>
              <w:t>Equipment/process name</w:t>
            </w:r>
            <w:r w:rsidRPr="004E6E2F" w:rsidR="007B485D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color="auto" w:sz="4" w:space="0"/>
              <w:bottom w:val="dashSmallGap" w:color="808080" w:themeColor="background1" w:themeShade="80" w:sz="4" w:space="0"/>
            </w:tcBorders>
            <w:shd w:val="clear" w:color="auto" w:fill="auto"/>
          </w:tcPr>
          <w:p w:rsidRPr="004E6E2F" w:rsidR="007211B6" w:rsidP="00F52860" w:rsidRDefault="007211B6" w14:paraId="527EF0E9" w14:textId="13882205">
            <w:pPr>
              <w:rPr>
                <w:b/>
                <w:sz w:val="20"/>
                <w:szCs w:val="20"/>
                <w:lang w:val="en-US"/>
              </w:rPr>
            </w:pPr>
            <w:r w:rsidRPr="004E6E2F">
              <w:rPr>
                <w:b/>
                <w:sz w:val="20"/>
                <w:szCs w:val="20"/>
                <w:lang w:val="en-US"/>
              </w:rPr>
              <w:t xml:space="preserve">Risk </w:t>
            </w:r>
            <w:r w:rsidRPr="004E6E2F" w:rsidR="007B485D">
              <w:rPr>
                <w:b/>
                <w:sz w:val="20"/>
                <w:szCs w:val="20"/>
                <w:lang w:val="en-US"/>
              </w:rPr>
              <w:t xml:space="preserve">assessment </w:t>
            </w:r>
            <w:r w:rsidRPr="004E6E2F">
              <w:rPr>
                <w:b/>
                <w:sz w:val="20"/>
                <w:szCs w:val="20"/>
                <w:lang w:val="en-US"/>
              </w:rPr>
              <w:t>ref</w:t>
            </w:r>
            <w:r w:rsidRPr="004E6E2F" w:rsidR="007B485D">
              <w:rPr>
                <w:b/>
                <w:sz w:val="20"/>
                <w:szCs w:val="20"/>
                <w:lang w:val="en-US"/>
              </w:rPr>
              <w:t>erence:</w:t>
            </w:r>
          </w:p>
        </w:tc>
        <w:tc>
          <w:tcPr>
            <w:tcW w:w="1984" w:type="dxa"/>
            <w:tcBorders>
              <w:top w:val="single" w:color="auto" w:sz="4" w:space="0"/>
              <w:bottom w:val="dashSmallGap" w:color="808080" w:themeColor="background1" w:themeShade="80" w:sz="4" w:space="0"/>
            </w:tcBorders>
          </w:tcPr>
          <w:p w:rsidRPr="004E6E2F" w:rsidR="007211B6" w:rsidP="00F52860" w:rsidRDefault="007211B6" w14:paraId="6AED0B8F" w14:textId="77777777">
            <w:pPr>
              <w:rPr>
                <w:b/>
                <w:sz w:val="20"/>
                <w:szCs w:val="20"/>
                <w:lang w:val="en-US"/>
              </w:rPr>
            </w:pPr>
            <w:r w:rsidRPr="004E6E2F">
              <w:rPr>
                <w:b/>
                <w:sz w:val="20"/>
                <w:szCs w:val="20"/>
                <w:lang w:val="en-US"/>
              </w:rPr>
              <w:t>Sign off by competent person:</w:t>
            </w:r>
          </w:p>
        </w:tc>
        <w:tc>
          <w:tcPr>
            <w:tcW w:w="1188" w:type="dxa"/>
            <w:tcBorders>
              <w:top w:val="single" w:color="auto" w:sz="4" w:space="0"/>
              <w:bottom w:val="dashSmallGap" w:color="808080" w:themeColor="background1" w:themeShade="80" w:sz="4" w:space="0"/>
              <w:right w:val="single" w:color="auto" w:sz="4" w:space="0"/>
            </w:tcBorders>
          </w:tcPr>
          <w:p w:rsidRPr="004E6E2F" w:rsidR="007211B6" w:rsidP="00F52860" w:rsidRDefault="007211B6" w14:paraId="22E162E3" w14:textId="77777777">
            <w:pPr>
              <w:rPr>
                <w:b/>
                <w:sz w:val="20"/>
                <w:szCs w:val="20"/>
                <w:lang w:val="en-US"/>
              </w:rPr>
            </w:pPr>
            <w:r w:rsidRPr="004E6E2F">
              <w:rPr>
                <w:b/>
                <w:sz w:val="20"/>
                <w:szCs w:val="20"/>
                <w:lang w:val="en-US"/>
              </w:rPr>
              <w:t>Date:</w:t>
            </w:r>
          </w:p>
        </w:tc>
      </w:tr>
      <w:tr w:rsidRPr="004E6E2F" w:rsidR="004E6E2F" w:rsidTr="004E6E2F" w14:paraId="387B11B5" w14:textId="77777777">
        <w:tc>
          <w:tcPr>
            <w:tcW w:w="5382" w:type="dxa"/>
            <w:tcBorders>
              <w:top w:val="dashSmallGap" w:color="808080" w:themeColor="background1" w:themeShade="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6E2F" w:rsidR="004E6E2F" w:rsidP="00F52860" w:rsidRDefault="004E6E2F" w14:paraId="55D92037" w14:textId="4D4292FA">
            <w:pP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e.</w:t>
            </w:r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.g</w:t>
            </w:r>
            <w:proofErr w:type="spellEnd"/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.</w:t>
            </w:r>
            <w:proofErr w:type="gramEnd"/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use of laser or amplifier in the C-band, class 2 or below)</w:t>
            </w:r>
          </w:p>
        </w:tc>
        <w:tc>
          <w:tcPr>
            <w:tcW w:w="48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6E2F" w:rsidR="004E6E2F" w:rsidP="00F52860" w:rsidRDefault="004E6E2F" w14:paraId="1A4086AB" w14:textId="5EB517D1">
            <w:pPr>
              <w:rPr>
                <w:i/>
                <w:sz w:val="20"/>
                <w:szCs w:val="20"/>
                <w:lang w:val="en-US"/>
              </w:rPr>
            </w:pPr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gramStart"/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leave</w:t>
            </w:r>
            <w:proofErr w:type="gramEnd"/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blank if included in lab RA</w:t>
            </w:r>
            <w: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and/or</w:t>
            </w:r>
            <w:r w:rsidRPr="004E6E2F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induction)</w:t>
            </w:r>
          </w:p>
        </w:tc>
      </w:tr>
      <w:tr w:rsidRPr="004E6E2F" w:rsidR="007211B6" w:rsidTr="004E6E2F" w14:paraId="3948FC89" w14:textId="77777777">
        <w:tc>
          <w:tcPr>
            <w:tcW w:w="5382" w:type="dxa"/>
            <w:tcBorders>
              <w:top w:val="single" w:color="auto" w:sz="4" w:space="0"/>
            </w:tcBorders>
            <w:shd w:val="clear" w:color="auto" w:fill="auto"/>
          </w:tcPr>
          <w:p w:rsidRPr="004E6E2F" w:rsidR="007211B6" w:rsidP="00F52860" w:rsidRDefault="007211B6" w14:paraId="64632072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</w:tcPr>
          <w:p w:rsidRPr="004E6E2F" w:rsidR="007211B6" w:rsidP="00F52860" w:rsidRDefault="007211B6" w14:paraId="49E0B17F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 w:rsidRPr="004E6E2F" w:rsidR="007211B6" w:rsidP="00F52860" w:rsidRDefault="007211B6" w14:paraId="4C06272F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</w:tcPr>
          <w:p w:rsidRPr="004E6E2F" w:rsidR="007211B6" w:rsidP="00F52860" w:rsidRDefault="007211B6" w14:paraId="231A0BF2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0792EDEA" w14:textId="77777777">
        <w:tc>
          <w:tcPr>
            <w:tcW w:w="5382" w:type="dxa"/>
            <w:shd w:val="clear" w:color="auto" w:fill="auto"/>
          </w:tcPr>
          <w:p w:rsidRPr="004E6E2F" w:rsidR="007211B6" w:rsidP="00F52860" w:rsidRDefault="007211B6" w14:paraId="400CE165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492FC06C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47F5DC2E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3E0CAE99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7343C85A" w14:textId="77777777">
        <w:trPr>
          <w:trHeight w:val="460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2ABDE4AE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51FAA34D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1757B4BD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1ABD827D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7EAE6844" w14:textId="77777777">
        <w:trPr>
          <w:trHeight w:val="457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0A6A27D3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25867856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32C334F0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05D2AFC9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6CBF2B51" w14:textId="77777777">
        <w:trPr>
          <w:trHeight w:val="457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03E2E607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329F4E9F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2497E675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7270CEEC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1D45F60C" w14:textId="77777777">
        <w:trPr>
          <w:trHeight w:val="457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7CEDBEBA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47BAF2F6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6A0797EA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405BCFF6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2337FF4A" w14:textId="77777777">
        <w:trPr>
          <w:trHeight w:val="457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1FFCF07F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45A2EC36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164CB6AD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1808C345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5FC9988B" w14:textId="77777777">
        <w:trPr>
          <w:trHeight w:val="457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36498FD4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3F1F789B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35629BD0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23005BAC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Pr="004E6E2F" w:rsidR="007211B6" w:rsidTr="007211B6" w14:paraId="3A7B3142" w14:textId="77777777">
        <w:trPr>
          <w:trHeight w:val="457"/>
        </w:trPr>
        <w:tc>
          <w:tcPr>
            <w:tcW w:w="5382" w:type="dxa"/>
            <w:shd w:val="clear" w:color="auto" w:fill="auto"/>
          </w:tcPr>
          <w:p w:rsidRPr="004E6E2F" w:rsidR="007211B6" w:rsidP="00F52860" w:rsidRDefault="007211B6" w14:paraId="49B13F7D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Pr="004E6E2F" w:rsidR="007211B6" w:rsidP="00F52860" w:rsidRDefault="007211B6" w14:paraId="2FDD88A9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Pr="004E6E2F" w:rsidR="007211B6" w:rsidP="00F52860" w:rsidRDefault="007211B6" w14:paraId="60D08499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Pr="004E6E2F" w:rsidR="007211B6" w:rsidP="00F52860" w:rsidRDefault="007211B6" w14:paraId="3A7BCD2E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Pr="004E6E2F" w:rsidR="007211B6" w:rsidP="007211B6" w:rsidRDefault="007211B6" w14:paraId="7EA02F49" w14:textId="77777777">
      <w:pPr>
        <w:spacing w:before="120" w:after="0" w:line="240" w:lineRule="auto"/>
        <w:rPr>
          <w:rFonts w:ascii="Arial" w:hAnsi="Arial" w:eastAsia="Times New Roman" w:cs="Arial"/>
          <w:b/>
          <w:sz w:val="20"/>
          <w:szCs w:val="20"/>
          <w:lang w:val="en-US" w:eastAsia="en-GB"/>
        </w:rPr>
      </w:pPr>
    </w:p>
    <w:p w:rsidR="3C57DFC4" w:rsidP="095A5E9C" w:rsidRDefault="3C57DFC4" w14:paraId="4C8DA2EE" w14:textId="228AC0E1">
      <w:pPr>
        <w:pStyle w:val="ListParagraph"/>
        <w:numPr>
          <w:ilvl w:val="0"/>
          <w:numId w:val="1"/>
        </w:numPr>
        <w:spacing w:before="120" w:after="0" w:line="240" w:lineRule="auto"/>
        <w:rPr>
          <w:b w:val="1"/>
          <w:bCs w:val="1"/>
          <w:sz w:val="20"/>
          <w:szCs w:val="20"/>
          <w:lang w:val="en-US" w:eastAsia="en-GB"/>
        </w:rPr>
      </w:pPr>
      <w:r w:rsidRPr="095A5E9C" w:rsidR="3C57DFC4">
        <w:rPr>
          <w:rFonts w:ascii="Arial" w:hAnsi="Arial" w:eastAsia="Times New Roman" w:cs="Arial"/>
          <w:b w:val="1"/>
          <w:bCs w:val="1"/>
          <w:sz w:val="20"/>
          <w:szCs w:val="20"/>
          <w:lang w:val="en-US" w:eastAsia="en-GB"/>
        </w:rPr>
        <w:t xml:space="preserve">I confirm I will not give access or share codes/keys with anyone else, inside or outside the department. </w:t>
      </w:r>
    </w:p>
    <w:p w:rsidRPr="004E6E2F" w:rsidR="00BF4D28" w:rsidP="095A5E9C" w:rsidRDefault="00432438" w14:paraId="73037A04" w14:textId="2EAB59C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eastAsia="Times New Roman" w:cs="Arial"/>
          <w:b w:val="1"/>
          <w:bCs w:val="1"/>
          <w:sz w:val="20"/>
          <w:szCs w:val="20"/>
          <w:lang w:val="en-US" w:eastAsia="en-GB"/>
        </w:rPr>
      </w:pPr>
      <w:r w:rsidRPr="095A5E9C" w:rsidR="00432438">
        <w:rPr>
          <w:rFonts w:ascii="Arial" w:hAnsi="Arial" w:eastAsia="Times New Roman" w:cs="Arial"/>
          <w:b w:val="1"/>
          <w:bCs w:val="1"/>
          <w:sz w:val="20"/>
          <w:szCs w:val="20"/>
          <w:lang w:val="en-US" w:eastAsia="en-GB"/>
        </w:rPr>
        <w:t>S</w:t>
      </w:r>
      <w:r w:rsidRPr="095A5E9C" w:rsidR="00247D5B">
        <w:rPr>
          <w:rFonts w:ascii="Arial" w:hAnsi="Arial" w:eastAsia="Times New Roman" w:cs="Arial"/>
          <w:b w:val="1"/>
          <w:bCs w:val="1"/>
          <w:sz w:val="20"/>
          <w:szCs w:val="20"/>
          <w:lang w:val="en-US" w:eastAsia="en-GB"/>
        </w:rPr>
        <w:t>ign off</w:t>
      </w:r>
      <w:r w:rsidRPr="095A5E9C" w:rsidR="00BF4D28">
        <w:rPr>
          <w:rFonts w:ascii="Arial" w:hAnsi="Arial" w:eastAsia="Times New Roman" w:cs="Arial"/>
          <w:b w:val="1"/>
          <w:bCs w:val="1"/>
          <w:sz w:val="20"/>
          <w:szCs w:val="20"/>
          <w:lang w:val="en-US" w:eastAsia="en-GB"/>
        </w:rPr>
        <w:t xml:space="preserve"> for Departmental records</w:t>
      </w:r>
    </w:p>
    <w:p w:rsidRPr="004E6E2F" w:rsidR="00BF4D28" w:rsidP="00BF4D28" w:rsidRDefault="00BF4D28" w14:paraId="58F279D8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val="en-US" w:eastAsia="en-GB"/>
        </w:rPr>
      </w:pPr>
    </w:p>
    <w:p w:rsidRPr="004E6E2F" w:rsidR="00BF4D28" w:rsidP="00BF4D28" w:rsidRDefault="00BF4D28" w14:paraId="69392E21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  <w:lang w:val="en-US" w:eastAsia="en-GB"/>
        </w:rPr>
      </w:pPr>
      <w:r w:rsidRPr="004E6E2F">
        <w:rPr>
          <w:rFonts w:ascii="Arial" w:hAnsi="Arial" w:eastAsia="Times New Roman" w:cs="Arial"/>
          <w:b/>
          <w:bCs/>
          <w:sz w:val="20"/>
          <w:szCs w:val="20"/>
          <w:lang w:val="en-US" w:eastAsia="en-GB"/>
        </w:rPr>
        <w:t xml:space="preserve">New user </w:t>
      </w:r>
    </w:p>
    <w:p w:rsidRPr="004E6E2F" w:rsidR="00BF4D28" w:rsidP="00BF4D28" w:rsidRDefault="00432438" w14:paraId="51AB9FF3" w14:textId="583DC024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</w:pPr>
      <w:r w:rsidRPr="004E6E2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 xml:space="preserve">I </w:t>
      </w:r>
      <w:r w:rsidRPr="004E6E2F" w:rsidR="002A79B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>confirm I have completed</w:t>
      </w:r>
      <w:r w:rsidRPr="004E6E2F" w:rsidR="00E15909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 xml:space="preserve"> and understood</w:t>
      </w:r>
      <w:r w:rsidRPr="004E6E2F" w:rsidR="002A79B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 xml:space="preserve"> the laboratory induction and </w:t>
      </w:r>
      <w:r w:rsidRPr="004E6E2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 xml:space="preserve">agree to abide by the procedures </w:t>
      </w:r>
      <w:r w:rsidRPr="004E6E2F" w:rsidR="00B30E84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 xml:space="preserve">outlined </w:t>
      </w:r>
      <w:r w:rsidRPr="004E6E2F" w:rsidR="002A79B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>within:</w:t>
      </w:r>
    </w:p>
    <w:p w:rsidRPr="004E6E2F" w:rsidR="00B30E84" w:rsidP="00BF4D28" w:rsidRDefault="00B30E84" w14:paraId="62FA6F08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val="en-US" w:eastAsia="en-GB"/>
        </w:rPr>
      </w:pPr>
    </w:p>
    <w:p w:rsidRPr="004E6E2F" w:rsidR="00BF4D28" w:rsidP="2D3E4C11" w:rsidRDefault="00BF4D28" w14:paraId="4023FFB3" w14:textId="13D5F80C">
      <w:pPr>
        <w:pStyle w:val="Normal"/>
        <w:spacing w:after="0" w:line="240" w:lineRule="auto"/>
        <w:rPr>
          <w:rFonts w:ascii="Arial" w:hAnsi="Arial" w:eastAsia="Times New Roman" w:cs="Arial"/>
          <w:sz w:val="20"/>
          <w:szCs w:val="20"/>
          <w:lang w:val="en-US" w:eastAsia="en-GB"/>
        </w:rPr>
      </w:pP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Signed</w:t>
      </w:r>
      <w:r w:rsidRPr="2D3E4C11" w:rsidR="00567123">
        <w:rPr>
          <w:rFonts w:ascii="Arial" w:hAnsi="Arial" w:eastAsia="Times New Roman" w:cs="Arial"/>
          <w:sz w:val="20"/>
          <w:szCs w:val="20"/>
          <w:lang w:val="en-US" w:eastAsia="en-GB"/>
        </w:rPr>
        <w:t>:</w:t>
      </w:r>
      <w:r>
        <w:tab/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…....................................</w:t>
      </w:r>
      <w:r>
        <w:tab/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Print</w:t>
      </w:r>
      <w:r w:rsidRPr="2D3E4C11" w:rsidR="00567123">
        <w:rPr>
          <w:rFonts w:ascii="Arial" w:hAnsi="Arial" w:eastAsia="Times New Roman" w:cs="Arial"/>
          <w:sz w:val="20"/>
          <w:szCs w:val="20"/>
          <w:lang w:val="en-US" w:eastAsia="en-GB"/>
        </w:rPr>
        <w:t>:</w:t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 xml:space="preserve"> …..............................................</w:t>
      </w:r>
      <w:r>
        <w:tab/>
      </w:r>
      <w:proofErr w:type="gramStart"/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Date</w:t>
      </w:r>
      <w:r w:rsidRPr="2D3E4C11" w:rsidR="00567123">
        <w:rPr>
          <w:rFonts w:ascii="Arial" w:hAnsi="Arial" w:eastAsia="Times New Roman" w:cs="Arial"/>
          <w:sz w:val="20"/>
          <w:szCs w:val="20"/>
          <w:lang w:val="en-US" w:eastAsia="en-GB"/>
        </w:rPr>
        <w:t>:</w:t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…</w:t>
      </w:r>
      <w:proofErr w:type="gramEnd"/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......................</w:t>
      </w:r>
      <w:r>
        <w:tab/>
      </w:r>
    </w:p>
    <w:p w:rsidRPr="004E6E2F" w:rsidR="00BF4D28" w:rsidP="00BF4D28" w:rsidRDefault="00BF4D28" w14:paraId="40154860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val="en-US" w:eastAsia="en-GB"/>
        </w:rPr>
      </w:pPr>
    </w:p>
    <w:p w:rsidRPr="004E6E2F" w:rsidR="00BF4D28" w:rsidP="00BF4D28" w:rsidRDefault="00BF4D28" w14:paraId="0B865642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val="en-US" w:eastAsia="en-GB"/>
        </w:rPr>
      </w:pPr>
    </w:p>
    <w:p w:rsidRPr="004E6E2F" w:rsidR="00BF4D28" w:rsidP="00BF4D28" w:rsidRDefault="00BF4D28" w14:paraId="3BA7CB1D" w14:textId="77777777">
      <w:pPr>
        <w:spacing w:after="0" w:line="240" w:lineRule="auto"/>
        <w:outlineLvl w:val="0"/>
        <w:rPr>
          <w:rFonts w:ascii="Arial" w:hAnsi="Arial" w:eastAsia="Times New Roman" w:cs="Arial"/>
          <w:b/>
          <w:bCs/>
          <w:sz w:val="20"/>
          <w:szCs w:val="20"/>
          <w:lang w:val="en-US" w:eastAsia="en-GB"/>
        </w:rPr>
      </w:pPr>
      <w:r w:rsidRPr="004E6E2F">
        <w:rPr>
          <w:rFonts w:ascii="Arial" w:hAnsi="Arial" w:eastAsia="Times New Roman" w:cs="Arial"/>
          <w:b/>
          <w:bCs/>
          <w:sz w:val="20"/>
          <w:szCs w:val="20"/>
          <w:lang w:val="en-US" w:eastAsia="en-GB"/>
        </w:rPr>
        <w:t xml:space="preserve">Appointed Mentor </w:t>
      </w:r>
    </w:p>
    <w:p w:rsidRPr="004E6E2F" w:rsidR="00432438" w:rsidP="00432438" w:rsidRDefault="00432438" w14:paraId="5243B484" w14:textId="05AB5B36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</w:pPr>
      <w:r w:rsidRPr="004E6E2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>Following a period of supervision and instruction, I hereby declare that the person named below is competent to carry out laboratory tasks and experimental work unsupervised</w:t>
      </w:r>
      <w:r w:rsidRPr="004E6E2F" w:rsidR="002A79BF">
        <w:rPr>
          <w:rFonts w:ascii="Arial" w:hAnsi="Arial" w:eastAsia="Times New Roman" w:cs="Arial"/>
          <w:i/>
          <w:iCs/>
          <w:sz w:val="20"/>
          <w:szCs w:val="20"/>
          <w:lang w:val="en-US" w:eastAsia="en-GB"/>
        </w:rPr>
        <w:t>:</w:t>
      </w:r>
    </w:p>
    <w:p w:rsidRPr="004E6E2F" w:rsidR="00BF4D28" w:rsidP="00BF4D28" w:rsidRDefault="00BF4D28" w14:paraId="2F27E6A9" w14:textId="77777777">
      <w:pPr>
        <w:spacing w:after="0" w:line="240" w:lineRule="auto"/>
        <w:outlineLvl w:val="0"/>
        <w:rPr>
          <w:rFonts w:ascii="Arial" w:hAnsi="Arial" w:eastAsia="Times New Roman" w:cs="Arial"/>
          <w:sz w:val="20"/>
          <w:szCs w:val="20"/>
          <w:lang w:val="en-US" w:eastAsia="en-GB"/>
        </w:rPr>
      </w:pPr>
    </w:p>
    <w:p w:rsidR="00BF4D28" w:rsidP="2D3E4C11" w:rsidRDefault="00BF4D28" w14:paraId="233BA9B5" w14:textId="340A683D">
      <w:pPr>
        <w:pStyle w:val="Normal"/>
        <w:rPr>
          <w:rFonts w:ascii="Arial" w:hAnsi="Arial" w:eastAsia="Times New Roman" w:cs="Arial"/>
          <w:sz w:val="20"/>
          <w:szCs w:val="20"/>
          <w:lang w:val="en-US" w:eastAsia="en-GB"/>
        </w:rPr>
      </w:pP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Signed</w:t>
      </w:r>
      <w:r w:rsidRPr="2D3E4C11" w:rsidR="00567123">
        <w:rPr>
          <w:rFonts w:ascii="Arial" w:hAnsi="Arial" w:eastAsia="Times New Roman" w:cs="Arial"/>
          <w:sz w:val="20"/>
          <w:szCs w:val="20"/>
          <w:lang w:val="en-US" w:eastAsia="en-GB"/>
        </w:rPr>
        <w:t>:</w:t>
      </w:r>
      <w:r>
        <w:tab/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…....................................</w:t>
      </w:r>
      <w:r>
        <w:tab/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Print</w:t>
      </w:r>
      <w:r w:rsidRPr="2D3E4C11" w:rsidR="00567123">
        <w:rPr>
          <w:rFonts w:ascii="Arial" w:hAnsi="Arial" w:eastAsia="Times New Roman" w:cs="Arial"/>
          <w:sz w:val="20"/>
          <w:szCs w:val="20"/>
          <w:lang w:val="en-US" w:eastAsia="en-GB"/>
        </w:rPr>
        <w:t>:</w:t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 xml:space="preserve"> …..............................................</w:t>
      </w:r>
      <w:r>
        <w:tab/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Date</w:t>
      </w:r>
      <w:r w:rsidRPr="2D3E4C11" w:rsidR="00567123">
        <w:rPr>
          <w:rFonts w:ascii="Arial" w:hAnsi="Arial" w:eastAsia="Times New Roman" w:cs="Arial"/>
          <w:sz w:val="20"/>
          <w:szCs w:val="20"/>
          <w:lang w:val="en-US" w:eastAsia="en-GB"/>
        </w:rPr>
        <w:t>:</w:t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…</w:t>
      </w:r>
      <w:r w:rsidRPr="2D3E4C11" w:rsidR="00BF4D28">
        <w:rPr>
          <w:rFonts w:ascii="Arial" w:hAnsi="Arial" w:eastAsia="Times New Roman" w:cs="Arial"/>
          <w:sz w:val="20"/>
          <w:szCs w:val="20"/>
          <w:lang w:val="en-US" w:eastAsia="en-GB"/>
        </w:rPr>
        <w:t>.....................</w:t>
      </w:r>
    </w:p>
    <w:p w:rsidRPr="004E6E2F" w:rsidR="00BF286F" w:rsidRDefault="00BF286F" w14:paraId="28ADE3FD" w14:textId="77777777">
      <w:pPr>
        <w:rPr>
          <w:b/>
          <w:bCs/>
          <w:sz w:val="20"/>
          <w:szCs w:val="20"/>
        </w:rPr>
      </w:pPr>
    </w:p>
    <w:p w:rsidRPr="004E6E2F" w:rsidR="00BF286F" w:rsidRDefault="00BF286F" w14:paraId="16CD5257" w14:textId="77777777">
      <w:pPr>
        <w:rPr>
          <w:sz w:val="20"/>
          <w:szCs w:val="20"/>
        </w:rPr>
      </w:pPr>
    </w:p>
    <w:sectPr w:rsidRPr="004E6E2F" w:rsidR="00BF286F" w:rsidSect="00CC5521">
      <w:pgSz w:w="11906" w:h="16838" w:orient="portrait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AC" w:rsidP="007F0D20" w:rsidRDefault="002839AC" w14:paraId="08E580AA" w14:textId="77777777">
      <w:pPr>
        <w:spacing w:after="0" w:line="240" w:lineRule="auto"/>
      </w:pPr>
      <w:r>
        <w:separator/>
      </w:r>
    </w:p>
  </w:endnote>
  <w:endnote w:type="continuationSeparator" w:id="0">
    <w:p w:rsidR="002839AC" w:rsidP="007F0D20" w:rsidRDefault="002839AC" w14:paraId="0E118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AC" w:rsidP="007F0D20" w:rsidRDefault="002839AC" w14:paraId="29CD72C7" w14:textId="77777777">
      <w:pPr>
        <w:spacing w:after="0" w:line="240" w:lineRule="auto"/>
      </w:pPr>
      <w:r>
        <w:separator/>
      </w:r>
    </w:p>
  </w:footnote>
  <w:footnote w:type="continuationSeparator" w:id="0">
    <w:p w:rsidR="002839AC" w:rsidP="007F0D20" w:rsidRDefault="002839AC" w14:paraId="587F76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5E9"/>
    <w:multiLevelType w:val="hybridMultilevel"/>
    <w:tmpl w:val="BC1C1B28"/>
    <w:lvl w:ilvl="0" w:tplc="08090011">
      <w:start w:val="1"/>
      <w:numFmt w:val="decimal"/>
      <w:lvlText w:val="%1)"/>
      <w:lvlJc w:val="left"/>
      <w:pPr>
        <w:ind w:left="15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num w:numId="1" w16cid:durableId="127548399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F"/>
    <w:rsid w:val="000E028C"/>
    <w:rsid w:val="000F6A3B"/>
    <w:rsid w:val="0016591A"/>
    <w:rsid w:val="001A13A8"/>
    <w:rsid w:val="00247D5B"/>
    <w:rsid w:val="00257F37"/>
    <w:rsid w:val="002839AC"/>
    <w:rsid w:val="002A79BF"/>
    <w:rsid w:val="002C1D1B"/>
    <w:rsid w:val="002D11D3"/>
    <w:rsid w:val="002E5580"/>
    <w:rsid w:val="00336BAB"/>
    <w:rsid w:val="00403501"/>
    <w:rsid w:val="00432438"/>
    <w:rsid w:val="00441B00"/>
    <w:rsid w:val="004E6E2F"/>
    <w:rsid w:val="00501C2C"/>
    <w:rsid w:val="00540D3B"/>
    <w:rsid w:val="00543E8B"/>
    <w:rsid w:val="00567123"/>
    <w:rsid w:val="005A17E7"/>
    <w:rsid w:val="005C0070"/>
    <w:rsid w:val="005C36E4"/>
    <w:rsid w:val="00646293"/>
    <w:rsid w:val="0065622C"/>
    <w:rsid w:val="00690F1A"/>
    <w:rsid w:val="007211B6"/>
    <w:rsid w:val="00753E25"/>
    <w:rsid w:val="00762272"/>
    <w:rsid w:val="00772C76"/>
    <w:rsid w:val="00773C9B"/>
    <w:rsid w:val="007B485D"/>
    <w:rsid w:val="007F0D20"/>
    <w:rsid w:val="00841EB8"/>
    <w:rsid w:val="008429F0"/>
    <w:rsid w:val="008A384D"/>
    <w:rsid w:val="008D33B4"/>
    <w:rsid w:val="008E51F1"/>
    <w:rsid w:val="008F5EBF"/>
    <w:rsid w:val="00955378"/>
    <w:rsid w:val="0099241B"/>
    <w:rsid w:val="009B499E"/>
    <w:rsid w:val="009F08BD"/>
    <w:rsid w:val="00A61BBE"/>
    <w:rsid w:val="00B30E84"/>
    <w:rsid w:val="00B739BB"/>
    <w:rsid w:val="00BB2A6A"/>
    <w:rsid w:val="00BE5169"/>
    <w:rsid w:val="00BF286F"/>
    <w:rsid w:val="00BF4D28"/>
    <w:rsid w:val="00C40B4B"/>
    <w:rsid w:val="00C62F9D"/>
    <w:rsid w:val="00CC5521"/>
    <w:rsid w:val="00D30E71"/>
    <w:rsid w:val="00D42BD2"/>
    <w:rsid w:val="00DD21DE"/>
    <w:rsid w:val="00E0778F"/>
    <w:rsid w:val="00E07C93"/>
    <w:rsid w:val="00E15909"/>
    <w:rsid w:val="00ED7C1A"/>
    <w:rsid w:val="00F01B6B"/>
    <w:rsid w:val="00F23DBC"/>
    <w:rsid w:val="00F352B7"/>
    <w:rsid w:val="00F74ADC"/>
    <w:rsid w:val="00FB3D9D"/>
    <w:rsid w:val="00FD2921"/>
    <w:rsid w:val="00FE3DB4"/>
    <w:rsid w:val="00FF480D"/>
    <w:rsid w:val="095A5E9C"/>
    <w:rsid w:val="2D3E4C11"/>
    <w:rsid w:val="3C57DFC4"/>
    <w:rsid w:val="4C545DFF"/>
    <w:rsid w:val="7FC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18299"/>
  <w15:chartTrackingRefBased/>
  <w15:docId w15:val="{E48E6716-701A-46A4-A33E-697B461ABF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D5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E4"/>
    <w:pPr>
      <w:ind w:left="720"/>
      <w:contextualSpacing/>
    </w:pPr>
  </w:style>
  <w:style w:type="table" w:styleId="TableGrid">
    <w:name w:val="Table Grid"/>
    <w:basedOn w:val="TableNormal"/>
    <w:uiPriority w:val="39"/>
    <w:rsid w:val="004324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0D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0D20"/>
  </w:style>
  <w:style w:type="paragraph" w:styleId="Footer">
    <w:name w:val="footer"/>
    <w:basedOn w:val="Normal"/>
    <w:link w:val="FooterChar"/>
    <w:uiPriority w:val="99"/>
    <w:unhideWhenUsed/>
    <w:rsid w:val="007F0D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0D20"/>
  </w:style>
  <w:style w:type="paragraph" w:styleId="NoSpacing">
    <w:name w:val="No Spacing"/>
    <w:uiPriority w:val="1"/>
    <w:qFormat/>
    <w:rsid w:val="004E6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690967C5EB4AA4CDA42D50D5E7B3" ma:contentTypeVersion="2" ma:contentTypeDescription="Create a new document." ma:contentTypeScope="" ma:versionID="0e0a560bab4cb38ed3afd0a8ae5483c1">
  <xsd:schema xmlns:xsd="http://www.w3.org/2001/XMLSchema" xmlns:xs="http://www.w3.org/2001/XMLSchema" xmlns:p="http://schemas.microsoft.com/office/2006/metadata/properties" xmlns:ns2="a2d1c326-a7cb-4d1c-95de-43c77d10a226" targetNamespace="http://schemas.microsoft.com/office/2006/metadata/properties" ma:root="true" ma:fieldsID="428fb50b0ffa3672f05ead8951a87fac" ns2:_="">
    <xsd:import namespace="a2d1c326-a7cb-4d1c-95de-43c77d10a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c326-a7cb-4d1c-95de-43c77d10a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C778F-48DE-428C-BFC5-6CE9A98F5C41}"/>
</file>

<file path=customXml/itemProps2.xml><?xml version="1.0" encoding="utf-8"?>
<ds:datastoreItem xmlns:ds="http://schemas.openxmlformats.org/officeDocument/2006/customXml" ds:itemID="{63668AB9-7661-4921-862E-ADF0F05B0730}"/>
</file>

<file path=customXml/itemProps3.xml><?xml version="1.0" encoding="utf-8"?>
<ds:datastoreItem xmlns:ds="http://schemas.openxmlformats.org/officeDocument/2006/customXml" ds:itemID="{22E26996-7CAF-4D31-8AC0-72C2E989AE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Barnes, Simon</dc:creator>
  <keywords/>
  <dc:description/>
  <lastModifiedBy>Harkishin, Roshni</lastModifiedBy>
  <revision>16</revision>
  <dcterms:created xsi:type="dcterms:W3CDTF">2022-07-26T10:45:00.0000000Z</dcterms:created>
  <dcterms:modified xsi:type="dcterms:W3CDTF">2022-08-25T13:00:46.1983850Z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0x010100647D690967C5EB4AA4CDA42D50D5E7B3</vt:lpwstr>
  </property>
</Properties>
</file>